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33" w:rsidRDefault="00825033"/>
    <w:p w:rsidR="00825033" w:rsidRDefault="00825033" w:rsidP="00825033">
      <w:r w:rsidRPr="00BB6BCB">
        <w:t>ТВОРИМ, МЕЧТАЕМ, ДУМАЕМ, ПЛАНИРУЕМ, РЕШАЕМ</w:t>
      </w:r>
    </w:p>
    <w:p w:rsidR="00825033" w:rsidRDefault="00825033"/>
    <w:p w:rsidR="00825033" w:rsidRDefault="00825033">
      <w:r w:rsidRPr="00825033">
        <w:rPr>
          <w:noProof/>
          <w:lang w:eastAsia="ru-RU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033" w:rsidRDefault="00825033" w:rsidP="00825033">
      <w:r>
        <w:t>Печатный орган ДОО «</w:t>
      </w:r>
      <w:proofErr w:type="spellStart"/>
      <w:r>
        <w:t>Йолдыз</w:t>
      </w:r>
      <w:proofErr w:type="spellEnd"/>
      <w:r>
        <w:t>»                                                                    июнь  № 14</w:t>
      </w:r>
    </w:p>
    <w:p w:rsidR="00825033" w:rsidRDefault="00825033"/>
    <w:p w:rsidR="00C81F8C" w:rsidRPr="00C81F8C" w:rsidRDefault="005C15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4.06.2018 </w:t>
      </w:r>
      <w:r w:rsidRPr="00C81F8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«Здравствуй, лагерь!» 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5C15B6" w:rsidRPr="00C81F8C" w:rsidRDefault="005C15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Ура! Вот о</w:t>
      </w:r>
      <w:proofErr w:type="gram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н-</w:t>
      </w:r>
      <w:proofErr w:type="gram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первый день лагерной смены! Наконец-то мы встретились! И начался он с торжественной линейки, на которой было поздравление начальника лагеря, ответное слово ребят. Закончилась линейка гимном РФ.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Утро началось с утренней зарядки. Потом завтрак. Работа пришкольного лагеря началась с организационных вопросов. Были ознакомлены с правилами поведения в лагере, его традициями и законами. Старший вожатый </w:t>
      </w:r>
      <w:proofErr w:type="spell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Габдрахманова</w:t>
      </w:r>
      <w:proofErr w:type="spell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Г.Н. провела инструктаж по технике безопасности. Педагог дополнительного образования Афанасьева В.Г. провела беседу о личной гигиене, а медсестра КВА </w:t>
      </w:r>
      <w:proofErr w:type="spell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Кармачева</w:t>
      </w:r>
      <w:proofErr w:type="spell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Р.Р. провела медицинский осмотр, где мы узнали свой рост и вес.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Ух! Как было здорово! Мы бегали</w:t>
      </w:r>
      <w:proofErr w:type="gram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прыгали, играли и удивлялись: какие мы сильные, смелые, ловкие и быстрые. </w:t>
      </w:r>
    </w:p>
    <w:p w:rsidR="005C15B6" w:rsidRDefault="005C15B6">
      <w:r>
        <w:rPr>
          <w:noProof/>
          <w:lang w:eastAsia="ru-RU"/>
        </w:rPr>
        <w:drawing>
          <wp:inline distT="0" distB="0" distL="0" distR="0">
            <wp:extent cx="2451510" cy="1838632"/>
            <wp:effectExtent l="19050" t="0" r="5940" b="0"/>
            <wp:docPr id="11" name="Рисунок 2" descr="https://pp.userapi.com/c830400/v830400947/11dc1f/83OzRfO4Z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30400/v830400947/11dc1f/83OzRfO4ZN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286" cy="183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B6" w:rsidRDefault="005C15B6"/>
    <w:p w:rsidR="005C15B6" w:rsidRDefault="005C15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5.06.2018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Экодень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 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Лагерный день начался с линейки, где подвели итоги предыдущего дня, объявили план на текущий день, провели утреннюю зарядку на свежем воздухе. Завтрак сегодня отменный.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Показали презентацию на тему: «</w:t>
      </w:r>
      <w:proofErr w:type="gram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про</w:t>
      </w:r>
      <w:proofErr w:type="gram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лекарственные растения», потом провели экологическую викторину, в которой были вопросы и серьезные, и смешные. «Что растет в лесу?» (сбор гербария лекарственных растений). Оформление плаката «Полезные растения». Мы ещё больше узнали об ЭКОЛОГИИ. Природа </w:t>
      </w:r>
      <w:proofErr w:type="gram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–н</w:t>
      </w:r>
      <w:proofErr w:type="gram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 дом, и мы должны его беречь! Это мы запомним навсегда!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Афанасьева В.Г. провела беседу на тему «Зеленая аптечка»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 была викторина «Огонь-друг или враг?» Интересными были соревнования и конкурсы «Окажи первую помощь!», «Потуши быстрее!» Мы соревновались в ловкости, силе, быстроте.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обед …пальчики оближешь. Спасибо нашим поварам Василе </w:t>
      </w:r>
      <w:proofErr w:type="spell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апе</w:t>
      </w:r>
      <w:proofErr w:type="spell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Гульнур</w:t>
      </w:r>
      <w:proofErr w:type="spell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апе</w:t>
      </w:r>
      <w:proofErr w:type="spellEnd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самым творческим был конкурс рисунков на тему «Чистая планета».</w:t>
      </w:r>
    </w:p>
    <w:p w:rsidR="00C81F8C" w:rsidRDefault="00C81F8C">
      <w:pPr>
        <w:sectPr w:rsidR="00C81F8C" w:rsidSect="00E071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1F8C" w:rsidRDefault="00C81F8C"/>
    <w:p w:rsidR="005C15B6" w:rsidRDefault="005C15B6">
      <w:r>
        <w:rPr>
          <w:noProof/>
          <w:lang w:eastAsia="ru-RU"/>
        </w:rPr>
        <w:drawing>
          <wp:inline distT="0" distB="0" distL="0" distR="0">
            <wp:extent cx="3093884" cy="2320413"/>
            <wp:effectExtent l="19050" t="0" r="0" b="0"/>
            <wp:docPr id="12" name="Рисунок 5" descr="https://sun9-6.userapi.com/c831108/v831108708/10ee26/Jh1fwUz3W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.userapi.com/c831108/v831108708/10ee26/Jh1fwUz3WQ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126" cy="232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B6" w:rsidRDefault="005C15B6">
      <w:r>
        <w:rPr>
          <w:noProof/>
          <w:lang w:eastAsia="ru-RU"/>
        </w:rPr>
        <w:lastRenderedPageBreak/>
        <w:drawing>
          <wp:inline distT="0" distB="0" distL="0" distR="0">
            <wp:extent cx="2724689" cy="2418735"/>
            <wp:effectExtent l="19050" t="0" r="0" b="0"/>
            <wp:docPr id="13" name="Рисунок 8" descr="https://pp.userapi.com/c845020/v845020790/7770c/FMir0o5_K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5020/v845020790/7770c/FMir0o5_Ke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5419" r="4347" b="26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89" cy="241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F8C" w:rsidRDefault="00C81F8C">
      <w:pPr>
        <w:sectPr w:rsidR="00C81F8C" w:rsidSect="00C81F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81F8C" w:rsidRDefault="005C15B6">
      <w:r>
        <w:lastRenderedPageBreak/>
        <w:t xml:space="preserve"> </w:t>
      </w:r>
    </w:p>
    <w:p w:rsidR="005C15B6" w:rsidRDefault="005C15B6">
      <w:r>
        <w:t>И так всю смену…. И вот последний день</w:t>
      </w:r>
    </w:p>
    <w:p w:rsidR="005C15B6" w:rsidRPr="00C81F8C" w:rsidRDefault="005C15B6">
      <w:pPr>
        <w:rPr>
          <w:rFonts w:ascii="Times New Roman" w:hAnsi="Times New Roman" w:cs="Times New Roman"/>
          <w:sz w:val="24"/>
          <w:szCs w:val="24"/>
        </w:rPr>
      </w:pP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24.06.2018 «День расставания»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в лагере день необычный: и радостный, и грустный. Ведь сегодня «Закрытие лагеря».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Никто из ребят не остался незамеченным, каждый получил грамоту за участие в мероприятиях, посещение лагеря, сладкий приз.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Рисунки «Мой лагерь». Работа творческих мастерских.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 лагере карнавал» - лагерный концерт закрытия смены. 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все- таки этот день был больше грустным, ведь мы расстаемся. Жалко покидать близких друзей, любимых воспитателей и родные стены школы. Мы понимаем, что скоро опять встретимся все в сентябре. Но не будет уже таких веселых, неповторимых, забавных, незабываемых дней, как в лагере. 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Вот настал момент прощанья, 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Будет краткой наша речь: 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Говорим всем: «До свиданья! 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До счастливых новых встреч!» </w:t>
      </w:r>
    </w:p>
    <w:p w:rsidR="005C15B6" w:rsidRDefault="005C15B6">
      <w:r>
        <w:rPr>
          <w:noProof/>
          <w:lang w:eastAsia="ru-RU"/>
        </w:rPr>
        <w:drawing>
          <wp:inline distT="0" distB="0" distL="0" distR="0">
            <wp:extent cx="2032000" cy="1524000"/>
            <wp:effectExtent l="19050" t="0" r="6350" b="0"/>
            <wp:docPr id="15" name="Рисунок 14" descr="https://pp.userapi.com/c844722/v844722739/880b1/Sfc-MSAkP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44722/v844722739/880b1/Sfc-MSAkPB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162" cy="152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404" w:rsidRDefault="00865404">
      <w:r>
        <w:t>12.06.18.</w:t>
      </w:r>
    </w:p>
    <w:p w:rsidR="002133B8" w:rsidRDefault="00865404">
      <w:r w:rsidRPr="00865404">
        <w:t>В сквере "</w:t>
      </w:r>
      <w:proofErr w:type="spellStart"/>
      <w:r w:rsidRPr="00865404">
        <w:t>Яшьлек</w:t>
      </w:r>
      <w:proofErr w:type="spellEnd"/>
      <w:r w:rsidRPr="00865404">
        <w:t>" с утра не смолкали музыка и детские голоса. А все потому, что в связи с ухудшением погодных условий 1 июня - дня празднования Международного дня защиты детей, праздничные мероприятия пришлось перенести на 12 число. Для малышей, школьников были подготовлены интересная культурно-спортивная программа, игры. Для них работали несколько аттракционов, точки с горячим питанием, сладостями.</w:t>
      </w:r>
    </w:p>
    <w:p w:rsidR="00865404" w:rsidRDefault="00865404" w:rsidP="00865404">
      <w:r>
        <w:t xml:space="preserve">Был и  турнир по мини-футболу среди школ района в рамках фестиваля "Детство без границ".  Наша команда:  </w:t>
      </w:r>
      <w:proofErr w:type="spellStart"/>
      <w:r>
        <w:t>Ильназ</w:t>
      </w:r>
      <w:proofErr w:type="spellEnd"/>
      <w:r>
        <w:t xml:space="preserve">, Никита, </w:t>
      </w:r>
      <w:proofErr w:type="spellStart"/>
      <w:r>
        <w:t>Раиль</w:t>
      </w:r>
      <w:proofErr w:type="spellEnd"/>
      <w:r>
        <w:t>, Денис, Сергей, Адель, Исла</w:t>
      </w:r>
      <w:proofErr w:type="gramStart"/>
      <w:r>
        <w:t>м-</w:t>
      </w:r>
      <w:proofErr w:type="gramEnd"/>
      <w:r>
        <w:t xml:space="preserve"> заняла 3 </w:t>
      </w:r>
      <w:r w:rsidRPr="00865404">
        <w:t xml:space="preserve">место.  </w:t>
      </w:r>
    </w:p>
    <w:p w:rsidR="00865404" w:rsidRDefault="00865404" w:rsidP="00865404">
      <w:r>
        <w:t>А Карина Вале</w:t>
      </w:r>
      <w:r w:rsidR="006B346A">
        <w:t>ева поразила всех своим пением.</w:t>
      </w:r>
    </w:p>
    <w:p w:rsidR="00C81F8C" w:rsidRDefault="00C81F8C" w:rsidP="00865404">
      <w:pPr>
        <w:sectPr w:rsidR="00C81F8C" w:rsidSect="00C81F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1F8C" w:rsidRDefault="00C81F8C" w:rsidP="00865404"/>
    <w:p w:rsidR="00865404" w:rsidRDefault="00865404" w:rsidP="00865404">
      <w:r>
        <w:rPr>
          <w:noProof/>
          <w:lang w:eastAsia="ru-RU"/>
        </w:rPr>
        <w:drawing>
          <wp:inline distT="0" distB="0" distL="0" distR="0">
            <wp:extent cx="2372852" cy="1779639"/>
            <wp:effectExtent l="0" t="0" r="8890" b="0"/>
            <wp:docPr id="1" name="Рисунок 1" descr="C:\Users\Я\Desktop\XamEHCsn9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XamEHCsn9p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48" cy="178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4" w:rsidRDefault="00865404" w:rsidP="00865404"/>
    <w:p w:rsidR="00865404" w:rsidRDefault="00865404" w:rsidP="00865404">
      <w:r>
        <w:rPr>
          <w:noProof/>
          <w:lang w:eastAsia="ru-RU"/>
        </w:rPr>
        <w:drawing>
          <wp:inline distT="0" distB="0" distL="0" distR="0">
            <wp:extent cx="2149987" cy="1612490"/>
            <wp:effectExtent l="0" t="0" r="3175" b="6985"/>
            <wp:docPr id="2" name="Рисунок 2" descr="C:\Users\Я\Desktop\-0dCXGj4x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-0dCXGj4xM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17" cy="161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F8C" w:rsidRDefault="00C81F8C" w:rsidP="00865404">
      <w:pPr>
        <w:sectPr w:rsidR="00C81F8C" w:rsidSect="00C81F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D2B02" w:rsidRDefault="004D2B02" w:rsidP="00865404"/>
    <w:p w:rsidR="004D2B02" w:rsidRDefault="004D2B02" w:rsidP="004D2B02">
      <w:r>
        <w:t xml:space="preserve"> </w:t>
      </w:r>
    </w:p>
    <w:p w:rsidR="008A1850" w:rsidRDefault="008A1850" w:rsidP="008A1850">
      <w:r>
        <w:t>22.06</w:t>
      </w:r>
    </w:p>
    <w:p w:rsidR="008A1850" w:rsidRDefault="008A1850" w:rsidP="008A1850">
      <w:r>
        <w:t xml:space="preserve">С годами не меркнет величие подвига наших солдат и офицеров, тружеников тыла, женщин, детей – всех, кто приближал День Победы. </w:t>
      </w:r>
    </w:p>
    <w:p w:rsidR="008A1850" w:rsidRDefault="008A1850" w:rsidP="008A1850">
      <w:r>
        <w:t>Не забудем подвига наших отцов и дедов.</w:t>
      </w:r>
    </w:p>
    <w:p w:rsidR="008A1850" w:rsidRDefault="008A1850" w:rsidP="008A1850">
      <w:r>
        <w:t>Не предадим их подвиг забвению.</w:t>
      </w:r>
    </w:p>
    <w:p w:rsidR="008A1850" w:rsidRDefault="008A1850" w:rsidP="008A1850"/>
    <w:p w:rsidR="008A1850" w:rsidRDefault="008A1850" w:rsidP="008A1850">
      <w:r>
        <w:rPr>
          <w:noProof/>
          <w:lang w:eastAsia="ru-RU"/>
        </w:rPr>
        <w:lastRenderedPageBreak/>
        <w:drawing>
          <wp:inline distT="0" distB="0" distL="0" distR="0">
            <wp:extent cx="3401962" cy="2553362"/>
            <wp:effectExtent l="19050" t="0" r="7988" b="0"/>
            <wp:docPr id="4" name="Рисунок 4" descr="C:\Users\Я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480" cy="25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850" w:rsidRDefault="008A1850" w:rsidP="008A1850">
      <w:r>
        <w:t xml:space="preserve"> День памяти и скорби</w:t>
      </w:r>
    </w:p>
    <w:p w:rsidR="00C81F8C" w:rsidRDefault="00C81F8C" w:rsidP="008A1850"/>
    <w:p w:rsidR="00C81F8C" w:rsidRDefault="00C81F8C" w:rsidP="008A1850">
      <w:pPr>
        <w:sectPr w:rsidR="00C81F8C" w:rsidSect="00C81F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1850" w:rsidRDefault="008A1850" w:rsidP="008A1850">
      <w:r>
        <w:lastRenderedPageBreak/>
        <w:t>В день памяти и скорби</w:t>
      </w:r>
    </w:p>
    <w:p w:rsidR="008A1850" w:rsidRDefault="008A1850" w:rsidP="008A1850">
      <w:r>
        <w:t>Зажги свечу свою.</w:t>
      </w:r>
    </w:p>
    <w:p w:rsidR="008A1850" w:rsidRDefault="008A1850" w:rsidP="008A1850">
      <w:r>
        <w:t>Со всеми вместе вспомни</w:t>
      </w:r>
    </w:p>
    <w:p w:rsidR="008A1850" w:rsidRDefault="008A1850" w:rsidP="008A1850">
      <w:r>
        <w:t>Прошедшую войну,</w:t>
      </w:r>
    </w:p>
    <w:p w:rsidR="008A1850" w:rsidRDefault="008A1850" w:rsidP="008A1850">
      <w:r>
        <w:t>Июньский день, где бомбы</w:t>
      </w:r>
    </w:p>
    <w:p w:rsidR="008A1850" w:rsidRDefault="008A1850" w:rsidP="008A1850">
      <w:r>
        <w:t>Прервали детский смех,</w:t>
      </w:r>
    </w:p>
    <w:p w:rsidR="008A1850" w:rsidRDefault="008A1850" w:rsidP="008A1850">
      <w:r>
        <w:t>Тот день, где был разорван,</w:t>
      </w:r>
    </w:p>
    <w:p w:rsidR="008A1850" w:rsidRDefault="008A1850" w:rsidP="008A1850">
      <w:r>
        <w:t>На «до» и «после» - век.</w:t>
      </w:r>
    </w:p>
    <w:p w:rsidR="008A1850" w:rsidRDefault="008A1850" w:rsidP="008A1850">
      <w:proofErr w:type="gramStart"/>
      <w:r>
        <w:t>На</w:t>
      </w:r>
      <w:proofErr w:type="gramEnd"/>
      <w:r>
        <w:t xml:space="preserve"> «до войны» и «после»,</w:t>
      </w:r>
    </w:p>
    <w:p w:rsidR="008A1850" w:rsidRDefault="008A1850" w:rsidP="008A1850">
      <w:r>
        <w:t>На «жизнь» и «смерть в бою»,</w:t>
      </w:r>
    </w:p>
    <w:p w:rsidR="008A1850" w:rsidRDefault="008A1850" w:rsidP="008A1850">
      <w:r>
        <w:t>Где снова  двадцать восемь,</w:t>
      </w:r>
    </w:p>
    <w:p w:rsidR="008A1850" w:rsidRDefault="008A1850" w:rsidP="008A1850">
      <w:r>
        <w:t>Панфиловцев, в строю.</w:t>
      </w:r>
    </w:p>
    <w:p w:rsidR="008A1850" w:rsidRDefault="008A1850" w:rsidP="008A1850">
      <w:r>
        <w:t>Где, грудью, на рассвете,</w:t>
      </w:r>
    </w:p>
    <w:p w:rsidR="008A1850" w:rsidRDefault="008A1850" w:rsidP="008A1850">
      <w:r>
        <w:lastRenderedPageBreak/>
        <w:t>Встал приграничный Брест,</w:t>
      </w:r>
    </w:p>
    <w:p w:rsidR="008A1850" w:rsidRDefault="008A1850" w:rsidP="008A1850">
      <w:r>
        <w:t>Тот день где, черным ветром,</w:t>
      </w:r>
    </w:p>
    <w:p w:rsidR="008A1850" w:rsidRDefault="008A1850" w:rsidP="008A1850">
      <w:r>
        <w:t>Летела смерть с небес.</w:t>
      </w:r>
    </w:p>
    <w:p w:rsidR="008A1850" w:rsidRDefault="008A1850" w:rsidP="008A1850">
      <w:r>
        <w:t>Минутою молчанья</w:t>
      </w:r>
    </w:p>
    <w:p w:rsidR="008A1850" w:rsidRDefault="008A1850" w:rsidP="008A1850">
      <w:r>
        <w:t>Погибшим долг отдай.</w:t>
      </w:r>
    </w:p>
    <w:p w:rsidR="008A1850" w:rsidRDefault="008A1850" w:rsidP="008A1850">
      <w:r>
        <w:t>Ты, в этот день печальный,</w:t>
      </w:r>
    </w:p>
    <w:p w:rsidR="008A1850" w:rsidRDefault="008A1850" w:rsidP="008A1850">
      <w:r>
        <w:t>О них не забывай.</w:t>
      </w:r>
    </w:p>
    <w:p w:rsidR="008A1850" w:rsidRDefault="008A1850" w:rsidP="008A1850">
      <w:r>
        <w:t>В день памяти и скорби</w:t>
      </w:r>
    </w:p>
    <w:p w:rsidR="008A1850" w:rsidRDefault="008A1850" w:rsidP="008A1850">
      <w:r>
        <w:t>Свою свечу зажги</w:t>
      </w:r>
    </w:p>
    <w:p w:rsidR="008A1850" w:rsidRDefault="008A1850" w:rsidP="008A1850">
      <w:r>
        <w:t>Во славу тех,  кто подвиг,</w:t>
      </w:r>
    </w:p>
    <w:p w:rsidR="008A1850" w:rsidRDefault="008A1850" w:rsidP="008A1850">
      <w:r>
        <w:t>Бессмертный, совершил.</w:t>
      </w:r>
    </w:p>
    <w:p w:rsidR="008A1850" w:rsidRDefault="008A1850" w:rsidP="008A1850"/>
    <w:p w:rsidR="00C81F8C" w:rsidRDefault="00C81F8C" w:rsidP="008A1850">
      <w:pPr>
        <w:sectPr w:rsidR="00C81F8C" w:rsidSect="00C81F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81F8C" w:rsidRDefault="00C81F8C" w:rsidP="008A1850"/>
    <w:p w:rsidR="008A1850" w:rsidRDefault="008A1850" w:rsidP="008A1850">
      <w:r>
        <w:t xml:space="preserve">© Степан </w:t>
      </w:r>
      <w:proofErr w:type="spellStart"/>
      <w:r>
        <w:t>Кадашников</w:t>
      </w:r>
      <w:proofErr w:type="spellEnd"/>
      <w:r>
        <w:t>.</w:t>
      </w:r>
    </w:p>
    <w:p w:rsidR="00A21855" w:rsidRDefault="00A21855" w:rsidP="00DD19D0">
      <w:bookmarkStart w:id="0" w:name="_GoBack"/>
      <w:bookmarkEnd w:id="0"/>
    </w:p>
    <w:p w:rsidR="000E6200" w:rsidRDefault="000E6200" w:rsidP="00DD19D0"/>
    <w:p w:rsidR="000E6200" w:rsidRDefault="000E6200" w:rsidP="000E62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6200" w:rsidRPr="00C81F8C" w:rsidRDefault="00C81F8C" w:rsidP="000E62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</w:t>
      </w:r>
      <w:r w:rsidR="000E6200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Дорогие наши АНДРЕЙ, ЛИЛИЯ, ИРИНА, АЛИЯ, НУРЗИЛЯ, АЙДАР, ГУЛЬНАЗ, ВЕРОНИКА!!!!</w:t>
      </w:r>
      <w:r w:rsidR="000E6200"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200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наступил, пожалуй, один из самых важных дней в вашей жизни — выпускной. Столько тропинок истоптано вокруг школы, и столько дорог открывается в новую жизнь. Мы желаем вам всегда с теплотой вспоминать школьные годы, школьных друзей и, конечно же, учителей, которые дали для вас такой важный толчок в жизни, вложив самое ценное и нужное. Мы желаем вам сделать правильный выбор и встать на ту дорогу, которая поможет освоить любимую и нужную профессию, обойти все неудачи, препятствия и приобрести те блага, к которым вы стремитесь сейчас, ведь от этого и зависит ваше будущее. Пусть успех сопровождает ваши поступки и стремления, радость не даёт вам грустить, а счастье будет также близко и беспечно, как и в детские годы. Удачи и ярких моментов вам по ступеням знаний, новых чувств, развивайте свои таланты и будьте всегда полны веры в хорошее и достойное будущее. </w:t>
      </w:r>
      <w:r w:rsidR="000E6200"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200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Стремитесь, дерзайте, идите только вперед и никогда не отступайте. </w:t>
      </w:r>
    </w:p>
    <w:p w:rsidR="000E6200" w:rsidRDefault="000E6200" w:rsidP="00DD19D0"/>
    <w:p w:rsidR="000E6200" w:rsidRDefault="000E6200" w:rsidP="00DD19D0">
      <w:r w:rsidRPr="000E6200">
        <w:rPr>
          <w:noProof/>
          <w:lang w:eastAsia="ru-RU"/>
        </w:rPr>
        <w:drawing>
          <wp:inline distT="0" distB="0" distL="0" distR="0">
            <wp:extent cx="2517673" cy="1818968"/>
            <wp:effectExtent l="19050" t="0" r="0" b="0"/>
            <wp:docPr id="16" name="Рисунок 17" descr="https://pp.userapi.com/c849416/v849416124/15b8e/-E-juOfks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49416/v849416124/15b8e/-E-juOfks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6667" r="19996" b="1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73" cy="181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00" w:rsidRDefault="000E6200" w:rsidP="00DD19D0"/>
    <w:p w:rsidR="000E6200" w:rsidRDefault="000E6200" w:rsidP="000E6200">
      <w:proofErr w:type="spellStart"/>
      <w:r>
        <w:t>АльмееваМиляуша</w:t>
      </w:r>
      <w:proofErr w:type="spellEnd"/>
      <w:r>
        <w:t xml:space="preserve"> закончила  на красный диплом Казанский государственный институт культуры по специальности сольное пение, факультет музыкального искусства, кафедра сольного народного пения. Заведующая кафедрой заслуженная артистка РТ и РФ, лауреат премии имени </w:t>
      </w:r>
      <w:proofErr w:type="spellStart"/>
      <w:r>
        <w:t>Габдуллы</w:t>
      </w:r>
      <w:proofErr w:type="spellEnd"/>
      <w:proofErr w:type="gramStart"/>
      <w:r>
        <w:t xml:space="preserve"> Т</w:t>
      </w:r>
      <w:proofErr w:type="gramEnd"/>
      <w:r>
        <w:t xml:space="preserve">укая </w:t>
      </w:r>
      <w:proofErr w:type="spellStart"/>
      <w:r>
        <w:t>Ганеева</w:t>
      </w:r>
      <w:proofErr w:type="spellEnd"/>
      <w:r>
        <w:t xml:space="preserve"> Венера Ахатовна.</w:t>
      </w:r>
    </w:p>
    <w:p w:rsidR="000E6200" w:rsidRDefault="000E6200" w:rsidP="000E6200">
      <w:r>
        <w:rPr>
          <w:noProof/>
          <w:lang w:eastAsia="ru-RU"/>
        </w:rPr>
        <w:drawing>
          <wp:inline distT="0" distB="0" distL="0" distR="0">
            <wp:extent cx="2950292" cy="2210535"/>
            <wp:effectExtent l="19050" t="0" r="2458" b="0"/>
            <wp:docPr id="18" name="Рисунок 11" descr="https://pp.userapi.com/c834204/v834204629/16d940/3pSBjYtsl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4204/v834204629/16d940/3pSBjYtslF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88" cy="221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00" w:rsidRDefault="000E6200" w:rsidP="000E6200">
      <w:proofErr w:type="spellStart"/>
      <w:r>
        <w:t>АльмееваМиляуша</w:t>
      </w:r>
      <w:proofErr w:type="spellEnd"/>
      <w:r>
        <w:t xml:space="preserve"> (выпускница нашей школы) закончила  на  КРАСНЫЙ ДИПЛОМ Казанский государственный институт культуры по специальности сольное пение, факультет музыкального </w:t>
      </w:r>
      <w:r>
        <w:lastRenderedPageBreak/>
        <w:t xml:space="preserve">искусства, кафедра сольного народного пения. Заведующая кафедрой заслуженная артистка РТ и РФ, лауреат премии имени </w:t>
      </w:r>
      <w:proofErr w:type="spellStart"/>
      <w:r>
        <w:t>Габдуллы</w:t>
      </w:r>
      <w:proofErr w:type="spellEnd"/>
      <w:proofErr w:type="gramStart"/>
      <w:r>
        <w:t xml:space="preserve"> Т</w:t>
      </w:r>
      <w:proofErr w:type="gramEnd"/>
      <w:r>
        <w:t xml:space="preserve">укая </w:t>
      </w:r>
      <w:proofErr w:type="spellStart"/>
      <w:r>
        <w:t>Ганеева</w:t>
      </w:r>
      <w:proofErr w:type="spellEnd"/>
      <w:r>
        <w:t xml:space="preserve"> Венера Ахатовна.</w:t>
      </w:r>
    </w:p>
    <w:p w:rsidR="000E6200" w:rsidRDefault="000E6200" w:rsidP="000E6200"/>
    <w:p w:rsidR="000E6200" w:rsidRDefault="000E6200" w:rsidP="000E6200">
      <w:r>
        <w:rPr>
          <w:noProof/>
          <w:lang w:eastAsia="ru-RU"/>
        </w:rPr>
        <w:drawing>
          <wp:inline distT="0" distB="0" distL="0" distR="0">
            <wp:extent cx="3274757" cy="2172710"/>
            <wp:effectExtent l="19050" t="0" r="1843" b="0"/>
            <wp:docPr id="19" name="Рисунок 3" descr="C:\Users\1\Downloads\8S1hPB5Fk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8S1hPB5FkG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130" cy="2174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D6" w:rsidRPr="00C81F8C" w:rsidRDefault="00C00FC0" w:rsidP="001D09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85AE3" w:rsidRPr="001D09D6" w:rsidRDefault="006A76C6" w:rsidP="001D09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Гелюса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1D09D6" w:rsidRPr="001D09D6">
        <w:rPr>
          <w:rFonts w:ascii="Times New Roman" w:hAnsi="Times New Roman" w:cs="Times New Roman"/>
          <w:sz w:val="28"/>
          <w:szCs w:val="28"/>
        </w:rPr>
        <w:t xml:space="preserve">кончила с красным дипломом  </w:t>
      </w:r>
      <w:r w:rsidR="001D09D6" w:rsidRPr="001D0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КФУ ИУЭФ, факультет «Туризм».</w:t>
      </w:r>
    </w:p>
    <w:p w:rsidR="001D09D6" w:rsidRPr="00C81F8C" w:rsidRDefault="00985AE3" w:rsidP="001D09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0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09D6" w:rsidRPr="001D0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попросили ее сказать пожелания ученикам нашей школы: «Учиться, </w:t>
      </w:r>
      <w:proofErr w:type="spellStart"/>
      <w:r w:rsidR="001D09D6" w:rsidRPr="001D0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саморазвиваться</w:t>
      </w:r>
      <w:proofErr w:type="spellEnd"/>
      <w:r w:rsidR="001D09D6" w:rsidRPr="001D0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всегда интересоваться чём-то новым, обязательно выучить английский. Добиваться поставленных целей.</w:t>
      </w:r>
      <w:r w:rsidR="001D09D6" w:rsidRPr="001D09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09D6" w:rsidRPr="001D0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есть желание чём-то увлекаться, не бояться этого желания и лучше сделать, чем не сделать!</w:t>
      </w:r>
      <w:r w:rsidR="001D09D6" w:rsidRPr="001D09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09D6" w:rsidRPr="001D0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оставлять дела на потом!»</w:t>
      </w:r>
    </w:p>
    <w:p w:rsidR="00985AE3" w:rsidRDefault="001D09D6" w:rsidP="00DD1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7107" cy="2074606"/>
            <wp:effectExtent l="19050" t="0" r="4993" b="0"/>
            <wp:docPr id="3" name="Рисунок 1" descr="C:\Users\1\Downloads\8XBo8CmS_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8XBo8CmS_5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35" cy="207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D0C" w:rsidRPr="00C81F8C" w:rsidRDefault="00EC1D0C" w:rsidP="00DD1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Мустафина Алина</w:t>
      </w:r>
      <w:r w:rsidR="006A76C6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окончила с красным дипломом  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КФУ </w:t>
      </w:r>
      <w:proofErr w:type="spellStart"/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ИУЭиФ</w:t>
      </w:r>
      <w:proofErr w:type="spellEnd"/>
      <w:r w:rsidR="006A76C6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факультет «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Экономика</w:t>
      </w:r>
      <w:r w:rsidR="006A76C6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(Корпоративные финансы)</w:t>
      </w:r>
      <w:r w:rsidR="006A76C6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F7387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расспросили Алину про ее планы на будущее:</w:t>
      </w:r>
      <w:r w:rsidR="000F7387" w:rsidRPr="00C81F8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дальнейшем планирую строить карьерную лестницу по своей специальности. А также, конечно, развиваться дальше и достигать поставленных перед собой целей.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F7387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у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ченикам хочу пожелать, чтобы верили в себя и осуществили свои мечты в плане 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выбора своей профессии.</w:t>
      </w:r>
      <w:r w:rsidR="000F7387" w:rsidRPr="00C81F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университете не только учились хорошо и плыли по течению, но и увлекались чем-нибудь, так как открываются новые возможности и это всегда находит поддержку со стороны учебного заведения. </w:t>
      </w:r>
      <w:r w:rsidRPr="00C81F8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Хочу еще раз отметить, что только увлечённость рождает результат!</w:t>
      </w:r>
      <w:r w:rsidR="000F7387"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0F7387" w:rsidRPr="00C81F8C" w:rsidRDefault="000F7387" w:rsidP="00DD1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F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Успехов тебе, Алина!</w:t>
      </w:r>
    </w:p>
    <w:p w:rsidR="00C81F8C" w:rsidRDefault="00C81F8C" w:rsidP="00DD19D0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C81F8C" w:rsidSect="00C81F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387" w:rsidRPr="00C81F8C" w:rsidRDefault="000F7387" w:rsidP="00DD19D0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F7387" w:rsidRDefault="00655378" w:rsidP="00DD19D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88408" cy="2371540"/>
            <wp:effectExtent l="19050" t="0" r="0" b="0"/>
            <wp:docPr id="8" name="Рисунок 3" descr="C:\Users\1\Downloads\mX1VbzcX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mX1VbzcX1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76" cy="237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87" w:rsidRDefault="00655378" w:rsidP="00DD19D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1563944" cy="1923219"/>
            <wp:effectExtent l="19050" t="0" r="0" b="0"/>
            <wp:docPr id="9" name="Рисунок 4" descr="C:\Users\1\Downloads\YAqWeEGQ3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YAqWeEGQ3-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077" cy="192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F8C" w:rsidRDefault="00C81F8C" w:rsidP="00DD19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C81F8C" w:rsidSect="00C81F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81F8C" w:rsidRDefault="00C81F8C" w:rsidP="00DD19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6343EA" w:rsidRPr="00516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ГИЗЗАТУЛЛИНА АЙНУР окончил с  красным дипломом КГАСУ, факультет «Водоснабжение и водоотведение».</w:t>
      </w:r>
    </w:p>
    <w:p w:rsidR="000F7387" w:rsidRPr="00516747" w:rsidRDefault="00516747" w:rsidP="00DD19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</w:t>
      </w:r>
      <w:r w:rsidR="006343EA" w:rsidRPr="00516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что поведал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Айнур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своих планах</w:t>
      </w:r>
      <w:r w:rsidR="006343EA" w:rsidRPr="00516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«Планы?  Работать по специальности и поступить в магистратуру.</w:t>
      </w:r>
      <w:r w:rsidR="006343EA" w:rsidRPr="00516747">
        <w:rPr>
          <w:rFonts w:ascii="Times New Roman" w:hAnsi="Times New Roman" w:cs="Times New Roman"/>
          <w:color w:val="000000"/>
          <w:sz w:val="28"/>
          <w:szCs w:val="28"/>
        </w:rPr>
        <w:t xml:space="preserve"> А ученикам моей любимой школы хочу дать совет: </w:t>
      </w:r>
      <w:r w:rsidR="006343EA" w:rsidRPr="00516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саморазвитие - вот что даст вам большое преимущество в жизни, не стоит останавливаться на пятёрках по школьной программе. Только пройдя студенческие годы, приходит понимание, что можно было начать раньше и сделать больше. Поэтому учитесь на чужих ошибках. Это касается и английского языка, учите его, как учите русский! Удачи в начинаниях!»</w:t>
      </w:r>
    </w:p>
    <w:p w:rsidR="000F7387" w:rsidRDefault="00655378" w:rsidP="00DD19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41426" cy="1877961"/>
            <wp:effectExtent l="19050" t="0" r="0" b="0"/>
            <wp:docPr id="7" name="Рисунок 2" descr="C:\Users\1\Downloads\kGE7k3PB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kGE7k3PBs-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847" cy="187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B6" w:rsidRDefault="005C15B6" w:rsidP="00DD19D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C15B6" w:rsidRDefault="005C15B6" w:rsidP="00DD19D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C15B6" w:rsidRDefault="005C15B6" w:rsidP="00DD19D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C15B6" w:rsidRDefault="005C15B6" w:rsidP="00DD19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5C15B6" w:rsidSect="00C81F8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C3276"/>
    <w:rsid w:val="000E6200"/>
    <w:rsid w:val="000F7387"/>
    <w:rsid w:val="001D09D6"/>
    <w:rsid w:val="002133B8"/>
    <w:rsid w:val="00254886"/>
    <w:rsid w:val="002A40EC"/>
    <w:rsid w:val="00314977"/>
    <w:rsid w:val="00353623"/>
    <w:rsid w:val="0049051F"/>
    <w:rsid w:val="004D2B02"/>
    <w:rsid w:val="00516747"/>
    <w:rsid w:val="005C15B6"/>
    <w:rsid w:val="006343EA"/>
    <w:rsid w:val="00655378"/>
    <w:rsid w:val="00667820"/>
    <w:rsid w:val="00676596"/>
    <w:rsid w:val="006A76C6"/>
    <w:rsid w:val="006B346A"/>
    <w:rsid w:val="007B2A49"/>
    <w:rsid w:val="00825033"/>
    <w:rsid w:val="00865404"/>
    <w:rsid w:val="008A1850"/>
    <w:rsid w:val="00985AE3"/>
    <w:rsid w:val="00A21855"/>
    <w:rsid w:val="00AE71DA"/>
    <w:rsid w:val="00B4357E"/>
    <w:rsid w:val="00BB74D6"/>
    <w:rsid w:val="00C00FC0"/>
    <w:rsid w:val="00C372CC"/>
    <w:rsid w:val="00C81F8C"/>
    <w:rsid w:val="00D520CB"/>
    <w:rsid w:val="00DD19D0"/>
    <w:rsid w:val="00E0710B"/>
    <w:rsid w:val="00EC1D0C"/>
    <w:rsid w:val="00FC3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4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D0C"/>
    <w:rPr>
      <w:color w:val="0000FF" w:themeColor="hyperlink"/>
      <w:u w:val="single"/>
    </w:rPr>
  </w:style>
  <w:style w:type="paragraph" w:customStyle="1" w:styleId="sfst">
    <w:name w:val="sfst"/>
    <w:basedOn w:val="a"/>
    <w:rsid w:val="000F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Зульфира</cp:lastModifiedBy>
  <cp:revision>28</cp:revision>
  <dcterms:created xsi:type="dcterms:W3CDTF">2018-06-13T18:26:00Z</dcterms:created>
  <dcterms:modified xsi:type="dcterms:W3CDTF">2018-11-13T21:18:00Z</dcterms:modified>
</cp:coreProperties>
</file>